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80F1" w14:textId="41457F0E" w:rsidR="00811B75" w:rsidRPr="00811B75" w:rsidRDefault="00945895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PREMIO 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NAZION</w:t>
      </w:r>
      <w:r w:rsidR="00811B75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LE</w:t>
      </w: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LAUREA 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“SALVATORE BOSCARINO”</w:t>
      </w:r>
    </w:p>
    <w:p w14:paraId="3971F2E4" w14:textId="5BD626B1" w:rsidR="008623A2" w:rsidRPr="00811B75" w:rsidRDefault="00811B75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XIII EDIZIONE 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2025</w:t>
      </w:r>
    </w:p>
    <w:p w14:paraId="30DBD513" w14:textId="77777777" w:rsidR="006A33A4" w:rsidRPr="00811B75" w:rsidRDefault="006A33A4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B47C693" w14:textId="77777777" w:rsidR="008623A2" w:rsidRPr="00811B75" w:rsidRDefault="00945895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DOMANDA DI AMMISSIONE</w:t>
      </w:r>
    </w:p>
    <w:p w14:paraId="4AACC19C" w14:textId="77777777" w:rsidR="00061113" w:rsidRPr="00811B75" w:rsidRDefault="00061113" w:rsidP="008623A2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0AC426AA" w14:textId="77777777" w:rsidR="00E92001" w:rsidRPr="00E92001" w:rsidRDefault="00945895" w:rsidP="00945895">
      <w:pPr>
        <w:rPr>
          <w:rFonts w:ascii="Times New Roman" w:eastAsia="Times New Roman" w:hAnsi="Times New Roman" w:cs="Times New Roman"/>
          <w:b/>
          <w:lang w:eastAsia="it-IT"/>
        </w:rPr>
      </w:pPr>
      <w:r w:rsidRPr="00E92001">
        <w:rPr>
          <w:rFonts w:ascii="Times New Roman" w:eastAsia="Times New Roman" w:hAnsi="Times New Roman" w:cs="Times New Roman"/>
          <w:b/>
          <w:lang w:eastAsia="it-IT"/>
        </w:rPr>
        <w:t xml:space="preserve">Compilare </w:t>
      </w:r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 xml:space="preserve">in stampatello </w:t>
      </w:r>
      <w:r w:rsidRPr="00E92001">
        <w:rPr>
          <w:rFonts w:ascii="Times New Roman" w:eastAsia="Times New Roman" w:hAnsi="Times New Roman" w:cs="Times New Roman"/>
          <w:b/>
          <w:lang w:eastAsia="it-IT"/>
        </w:rPr>
        <w:t xml:space="preserve">e </w:t>
      </w:r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>inviare una copia cartacea per via postale insieme agli allegati</w:t>
      </w:r>
      <w:r w:rsidR="00DE4A11" w:rsidRPr="00E92001">
        <w:rPr>
          <w:rFonts w:ascii="Times New Roman" w:eastAsia="Times New Roman" w:hAnsi="Times New Roman" w:cs="Times New Roman"/>
          <w:b/>
          <w:lang w:eastAsia="it-IT"/>
        </w:rPr>
        <w:t xml:space="preserve"> e</w:t>
      </w:r>
      <w:r w:rsidR="008623A2" w:rsidRPr="00E9200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40030C7D" w14:textId="786F7D59" w:rsidR="00945895" w:rsidRPr="00E92001" w:rsidRDefault="008623A2" w:rsidP="00945895">
      <w:pPr>
        <w:rPr>
          <w:rFonts w:ascii="Times New Roman" w:eastAsia="Times New Roman" w:hAnsi="Times New Roman" w:cs="Times New Roman"/>
          <w:lang w:eastAsia="it-IT"/>
        </w:rPr>
      </w:pPr>
      <w:r w:rsidRPr="00E92001">
        <w:rPr>
          <w:rFonts w:ascii="Times New Roman" w:eastAsia="Times New Roman" w:hAnsi="Times New Roman" w:cs="Times New Roman"/>
          <w:b/>
          <w:lang w:eastAsia="it-IT"/>
        </w:rPr>
        <w:t xml:space="preserve">per e-mail a: </w:t>
      </w:r>
      <w:hyperlink r:id="rId5" w:history="1">
        <w:r w:rsidRPr="00E92001">
          <w:rPr>
            <w:rStyle w:val="Collegamentoipertestuale"/>
            <w:rFonts w:ascii="Times New Roman" w:eastAsia="Times New Roman" w:hAnsi="Times New Roman" w:cs="Times New Roman"/>
            <w:b/>
            <w:lang w:eastAsia="it-IT"/>
          </w:rPr>
          <w:t>sicilia@istitutoitalianocastelli.it</w:t>
        </w:r>
      </w:hyperlink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 xml:space="preserve">, entro e non oltre il </w:t>
      </w:r>
      <w:r w:rsidR="00E92001" w:rsidRPr="00E92001">
        <w:rPr>
          <w:rFonts w:ascii="Times New Roman" w:eastAsia="Times New Roman" w:hAnsi="Times New Roman" w:cs="Times New Roman"/>
          <w:b/>
          <w:lang w:eastAsia="it-IT"/>
        </w:rPr>
        <w:t xml:space="preserve">30 aprile 2025 </w:t>
      </w:r>
      <w:r w:rsidR="005E3B92">
        <w:rPr>
          <w:rFonts w:ascii="Times New Roman" w:eastAsia="Times New Roman" w:hAnsi="Times New Roman" w:cs="Times New Roman"/>
          <w:b/>
          <w:lang w:eastAsia="it-IT"/>
        </w:rPr>
        <w:t>come previsto dal bando del Premio</w:t>
      </w:r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>.</w:t>
      </w:r>
    </w:p>
    <w:p w14:paraId="282527BD" w14:textId="77777777" w:rsidR="00BD071D" w:rsidRDefault="00BD071D" w:rsidP="00BD071D">
      <w:pPr>
        <w:pStyle w:val="Default"/>
      </w:pPr>
    </w:p>
    <w:p w14:paraId="34723346" w14:textId="2CB70E29" w:rsidR="00BD071D" w:rsidRPr="003655C4" w:rsidRDefault="00BD071D" w:rsidP="00BD071D">
      <w:pPr>
        <w:pStyle w:val="Default"/>
        <w:rPr>
          <w:sz w:val="22"/>
          <w:szCs w:val="22"/>
        </w:rPr>
      </w:pPr>
      <w:r>
        <w:t xml:space="preserve"> </w:t>
      </w:r>
      <w:r w:rsidR="00E92001" w:rsidRPr="003655C4">
        <w:rPr>
          <w:sz w:val="22"/>
          <w:szCs w:val="22"/>
        </w:rPr>
        <w:t>Il/La sottoscritto/a n</w:t>
      </w:r>
      <w:r w:rsidRPr="003655C4">
        <w:rPr>
          <w:sz w:val="22"/>
          <w:szCs w:val="22"/>
        </w:rPr>
        <w:t xml:space="preserve">ato/a </w:t>
      </w:r>
    </w:p>
    <w:p w14:paraId="1C25C9B4" w14:textId="72238D6C" w:rsidR="00BD071D" w:rsidRPr="003655C4" w:rsidRDefault="00BD071D" w:rsidP="00BD071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 xml:space="preserve">Codice </w:t>
      </w:r>
      <w:proofErr w:type="gramStart"/>
      <w:r w:rsidRPr="003655C4">
        <w:rPr>
          <w:sz w:val="22"/>
          <w:szCs w:val="22"/>
        </w:rPr>
        <w:t>Fiscale</w:t>
      </w:r>
      <w:r w:rsidR="00E92001" w:rsidRPr="003655C4">
        <w:rPr>
          <w:sz w:val="22"/>
          <w:szCs w:val="22"/>
        </w:rPr>
        <w:t>….</w:t>
      </w:r>
      <w:proofErr w:type="gramEnd"/>
      <w:r w:rsidR="00E92001" w:rsidRPr="003655C4">
        <w:rPr>
          <w:sz w:val="22"/>
          <w:szCs w:val="22"/>
        </w:rPr>
        <w:t>.</w:t>
      </w:r>
      <w:r w:rsidRPr="003655C4">
        <w:rPr>
          <w:sz w:val="22"/>
          <w:szCs w:val="22"/>
        </w:rPr>
        <w:t xml:space="preserve"> Residente a</w:t>
      </w:r>
      <w:proofErr w:type="gramStart"/>
      <w:r w:rsidRPr="003655C4">
        <w:rPr>
          <w:sz w:val="22"/>
          <w:szCs w:val="22"/>
        </w:rPr>
        <w:t xml:space="preserve"> </w:t>
      </w:r>
      <w:r w:rsidR="00E92001" w:rsidRPr="003655C4">
        <w:rPr>
          <w:sz w:val="22"/>
          <w:szCs w:val="22"/>
        </w:rPr>
        <w:t>….</w:t>
      </w:r>
      <w:proofErr w:type="gramEnd"/>
      <w:r w:rsidRPr="003655C4">
        <w:rPr>
          <w:sz w:val="22"/>
          <w:szCs w:val="22"/>
        </w:rPr>
        <w:t xml:space="preserve">CAP </w:t>
      </w:r>
    </w:p>
    <w:p w14:paraId="1E1B7B67" w14:textId="6F091FCF" w:rsidR="00BD071D" w:rsidRPr="003655C4" w:rsidRDefault="00BD071D" w:rsidP="00522F19">
      <w:pPr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>Comune</w:t>
      </w:r>
      <w:r w:rsidR="00E92001" w:rsidRPr="003655C4">
        <w:rPr>
          <w:rFonts w:ascii="Times New Roman" w:hAnsi="Times New Roman" w:cs="Times New Roman"/>
          <w:sz w:val="22"/>
          <w:szCs w:val="22"/>
        </w:rPr>
        <w:t>…</w:t>
      </w:r>
      <w:r w:rsidRPr="003655C4">
        <w:rPr>
          <w:rFonts w:ascii="Times New Roman" w:hAnsi="Times New Roman" w:cs="Times New Roman"/>
          <w:sz w:val="22"/>
          <w:szCs w:val="22"/>
        </w:rPr>
        <w:t xml:space="preserve"> Prov</w:t>
      </w:r>
      <w:r w:rsidR="00061113" w:rsidRPr="003655C4">
        <w:rPr>
          <w:rFonts w:ascii="Times New Roman" w:hAnsi="Times New Roman" w:cs="Times New Roman"/>
          <w:sz w:val="22"/>
          <w:szCs w:val="22"/>
        </w:rPr>
        <w:t>.</w:t>
      </w:r>
    </w:p>
    <w:p w14:paraId="03D504F4" w14:textId="77777777" w:rsidR="00061113" w:rsidRPr="003655C4" w:rsidRDefault="00061113" w:rsidP="00522F19">
      <w:pPr>
        <w:rPr>
          <w:rFonts w:ascii="Times New Roman" w:hAnsi="Times New Roman" w:cs="Times New Roman"/>
          <w:sz w:val="22"/>
          <w:szCs w:val="22"/>
        </w:rPr>
      </w:pPr>
    </w:p>
    <w:p w14:paraId="1F59E90D" w14:textId="22280A50" w:rsidR="00BD071D" w:rsidRPr="003655C4" w:rsidRDefault="00BD071D" w:rsidP="00BD07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655C4">
        <w:rPr>
          <w:rFonts w:ascii="Times New Roman" w:hAnsi="Times New Roman" w:cs="Times New Roman"/>
          <w:b/>
          <w:bCs/>
          <w:sz w:val="22"/>
          <w:szCs w:val="22"/>
        </w:rPr>
        <w:t xml:space="preserve">chiede di essere ammesso/a a partecipare al Bando </w:t>
      </w:r>
      <w:r w:rsidR="00811B75">
        <w:rPr>
          <w:rFonts w:ascii="Times New Roman" w:hAnsi="Times New Roman" w:cs="Times New Roman"/>
          <w:b/>
          <w:bCs/>
          <w:sz w:val="22"/>
          <w:szCs w:val="22"/>
        </w:rPr>
        <w:t xml:space="preserve">in oggetto </w:t>
      </w:r>
      <w:r w:rsidRPr="003655C4">
        <w:rPr>
          <w:rFonts w:ascii="Times New Roman" w:hAnsi="Times New Roman" w:cs="Times New Roman"/>
          <w:b/>
          <w:bCs/>
          <w:sz w:val="22"/>
          <w:szCs w:val="22"/>
        </w:rPr>
        <w:t>e, a tal fine, sotto la propria responsabilità, dichiara:</w:t>
      </w:r>
    </w:p>
    <w:p w14:paraId="574E47E7" w14:textId="77777777" w:rsidR="00BD071D" w:rsidRPr="003655C4" w:rsidRDefault="00BD071D" w:rsidP="00BD071D">
      <w:pPr>
        <w:pStyle w:val="Default"/>
        <w:rPr>
          <w:color w:val="auto"/>
          <w:sz w:val="22"/>
          <w:szCs w:val="22"/>
        </w:rPr>
      </w:pPr>
    </w:p>
    <w:p w14:paraId="71293AE3" w14:textId="77AE9FE6" w:rsidR="00BD071D" w:rsidRPr="003655C4" w:rsidRDefault="00BD071D" w:rsidP="00BD071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essere in posse</w:t>
      </w:r>
      <w:r w:rsidR="00811B75">
        <w:rPr>
          <w:sz w:val="22"/>
          <w:szCs w:val="22"/>
        </w:rPr>
        <w:t>sso di una Laurea Magistrale o S</w:t>
      </w:r>
      <w:r w:rsidRPr="003655C4">
        <w:rPr>
          <w:sz w:val="22"/>
          <w:szCs w:val="22"/>
        </w:rPr>
        <w:t>pecialistica in</w:t>
      </w:r>
      <w:r w:rsidR="00061113" w:rsidRPr="003655C4">
        <w:rPr>
          <w:sz w:val="22"/>
          <w:szCs w:val="22"/>
        </w:rPr>
        <w:t>………………</w:t>
      </w:r>
      <w:r w:rsidRPr="003655C4">
        <w:rPr>
          <w:sz w:val="22"/>
          <w:szCs w:val="22"/>
        </w:rPr>
        <w:t xml:space="preserve">: conseguita presso </w:t>
      </w:r>
    </w:p>
    <w:p w14:paraId="55C50BBA" w14:textId="185984F5" w:rsidR="00BD071D" w:rsidRPr="003655C4" w:rsidRDefault="00BD071D" w:rsidP="00BD071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>Facoltà di</w:t>
      </w:r>
      <w:r w:rsidR="00E92001" w:rsidRPr="003655C4">
        <w:rPr>
          <w:sz w:val="22"/>
          <w:szCs w:val="22"/>
        </w:rPr>
        <w:t>…………………………</w:t>
      </w:r>
      <w:proofErr w:type="gramStart"/>
      <w:r w:rsidR="00E92001" w:rsidRPr="003655C4">
        <w:rPr>
          <w:sz w:val="22"/>
          <w:szCs w:val="22"/>
        </w:rPr>
        <w:t>…….</w:t>
      </w:r>
      <w:proofErr w:type="gramEnd"/>
      <w:r w:rsidR="00E92001" w:rsidRPr="003655C4">
        <w:rPr>
          <w:sz w:val="22"/>
          <w:szCs w:val="22"/>
        </w:rPr>
        <w:t>.</w:t>
      </w:r>
      <w:r w:rsidRPr="003655C4">
        <w:rPr>
          <w:sz w:val="22"/>
          <w:szCs w:val="22"/>
        </w:rPr>
        <w:t xml:space="preserve"> </w:t>
      </w:r>
    </w:p>
    <w:p w14:paraId="035FC2C1" w14:textId="5F7A5595" w:rsidR="00BD071D" w:rsidRPr="003655C4" w:rsidRDefault="00BD071D" w:rsidP="00BD071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>Corso di Laurea in</w:t>
      </w:r>
      <w:r w:rsidR="00E92001" w:rsidRPr="003655C4">
        <w:rPr>
          <w:sz w:val="22"/>
          <w:szCs w:val="22"/>
        </w:rPr>
        <w:t>…………………………</w:t>
      </w:r>
      <w:r w:rsidRPr="003655C4">
        <w:rPr>
          <w:sz w:val="22"/>
          <w:szCs w:val="22"/>
        </w:rPr>
        <w:t xml:space="preserve"> </w:t>
      </w:r>
    </w:p>
    <w:p w14:paraId="0BBF13F9" w14:textId="3A1B3A30" w:rsidR="00BD071D" w:rsidRPr="003655C4" w:rsidRDefault="001A28FD" w:rsidP="00BD071D">
      <w:pPr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>D</w:t>
      </w:r>
      <w:r w:rsidR="00BD071D" w:rsidRPr="003655C4">
        <w:rPr>
          <w:rFonts w:ascii="Times New Roman" w:hAnsi="Times New Roman" w:cs="Times New Roman"/>
          <w:sz w:val="22"/>
          <w:szCs w:val="22"/>
        </w:rPr>
        <w:t>ata</w:t>
      </w:r>
      <w:r w:rsidR="00E92001" w:rsidRPr="003655C4">
        <w:rPr>
          <w:rFonts w:ascii="Times New Roman" w:hAnsi="Times New Roman" w:cs="Times New Roman"/>
          <w:sz w:val="22"/>
          <w:szCs w:val="22"/>
        </w:rPr>
        <w:t>………………</w:t>
      </w:r>
    </w:p>
    <w:p w14:paraId="3B642A25" w14:textId="77777777" w:rsidR="001A28FD" w:rsidRPr="003655C4" w:rsidRDefault="001A28FD" w:rsidP="001A28FD">
      <w:pPr>
        <w:pStyle w:val="Default"/>
        <w:rPr>
          <w:sz w:val="22"/>
          <w:szCs w:val="22"/>
        </w:rPr>
      </w:pPr>
    </w:p>
    <w:p w14:paraId="0CB1A782" w14:textId="2384EC5B" w:rsidR="001A28FD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aver discusso una Tesi dal titolo</w:t>
      </w:r>
      <w:r w:rsidR="00061113" w:rsidRPr="003655C4">
        <w:rPr>
          <w:sz w:val="22"/>
          <w:szCs w:val="22"/>
        </w:rPr>
        <w:t>……………</w:t>
      </w:r>
      <w:proofErr w:type="gramStart"/>
      <w:r w:rsidR="00061113" w:rsidRPr="003655C4">
        <w:rPr>
          <w:sz w:val="22"/>
          <w:szCs w:val="22"/>
        </w:rPr>
        <w:t>…….</w:t>
      </w:r>
      <w:proofErr w:type="gramEnd"/>
      <w:r w:rsidR="00061113" w:rsidRPr="003655C4">
        <w:rPr>
          <w:sz w:val="22"/>
          <w:szCs w:val="22"/>
        </w:rPr>
        <w:t>.</w:t>
      </w:r>
      <w:r w:rsidRPr="003655C4">
        <w:rPr>
          <w:sz w:val="22"/>
          <w:szCs w:val="22"/>
        </w:rPr>
        <w:t xml:space="preserve"> </w:t>
      </w:r>
    </w:p>
    <w:p w14:paraId="1673E671" w14:textId="76920FD9" w:rsidR="001A28FD" w:rsidRPr="003655C4" w:rsidRDefault="001A28FD" w:rsidP="001A28F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 xml:space="preserve">Relatore Correlatore Tesista/i </w:t>
      </w:r>
      <w:r w:rsidR="00061113" w:rsidRPr="003655C4">
        <w:rPr>
          <w:sz w:val="22"/>
          <w:szCs w:val="22"/>
        </w:rPr>
        <w:t>…………………………….</w:t>
      </w:r>
    </w:p>
    <w:p w14:paraId="592E6D8B" w14:textId="235E8A4D" w:rsidR="001A28FD" w:rsidRPr="003655C4" w:rsidRDefault="001A28FD" w:rsidP="001A28FD">
      <w:pPr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>votazione conseguita</w:t>
      </w:r>
      <w:r w:rsidR="00061113" w:rsidRPr="003655C4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</w:p>
    <w:p w14:paraId="50FAA008" w14:textId="6A876504" w:rsidR="001A28FD" w:rsidRPr="003655C4" w:rsidRDefault="001A28FD" w:rsidP="001A28FD">
      <w:pPr>
        <w:pStyle w:val="Default"/>
        <w:rPr>
          <w:sz w:val="22"/>
          <w:szCs w:val="22"/>
        </w:rPr>
      </w:pPr>
    </w:p>
    <w:p w14:paraId="1D6ACA8B" w14:textId="77777777" w:rsidR="00E92001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 xml:space="preserve">L’indirizzo e-mail al quale si desidera siano inviate eventuali comunicazioni relative al Bando è il seguente: </w:t>
      </w:r>
      <w:r w:rsidR="00E92001" w:rsidRPr="003655C4">
        <w:rPr>
          <w:sz w:val="22"/>
          <w:szCs w:val="22"/>
        </w:rPr>
        <w:t>……………</w:t>
      </w:r>
      <w:proofErr w:type="gramStart"/>
      <w:r w:rsidR="00E92001" w:rsidRPr="003655C4">
        <w:rPr>
          <w:sz w:val="22"/>
          <w:szCs w:val="22"/>
        </w:rPr>
        <w:t>…….</w:t>
      </w:r>
      <w:proofErr w:type="gramEnd"/>
      <w:r w:rsidR="00E92001" w:rsidRPr="003655C4">
        <w:rPr>
          <w:sz w:val="22"/>
          <w:szCs w:val="22"/>
        </w:rPr>
        <w:t>.</w:t>
      </w:r>
    </w:p>
    <w:p w14:paraId="73113CF7" w14:textId="0DF411A0" w:rsidR="001A28FD" w:rsidRPr="003655C4" w:rsidRDefault="001A28FD" w:rsidP="00E92001">
      <w:pPr>
        <w:pStyle w:val="Default"/>
        <w:ind w:left="420"/>
        <w:rPr>
          <w:sz w:val="22"/>
          <w:szCs w:val="22"/>
        </w:rPr>
      </w:pPr>
      <w:r w:rsidRPr="003655C4">
        <w:rPr>
          <w:sz w:val="22"/>
          <w:szCs w:val="22"/>
        </w:rPr>
        <w:t>Ulteriore contatto: telefono</w:t>
      </w:r>
      <w:r w:rsidR="00E92001" w:rsidRPr="003655C4">
        <w:rPr>
          <w:sz w:val="22"/>
          <w:szCs w:val="22"/>
        </w:rPr>
        <w:t>……….</w:t>
      </w:r>
    </w:p>
    <w:p w14:paraId="6754D128" w14:textId="77777777" w:rsidR="00E92001" w:rsidRPr="003655C4" w:rsidRDefault="00E92001" w:rsidP="00E92001">
      <w:pPr>
        <w:pStyle w:val="Default"/>
        <w:ind w:left="420"/>
        <w:rPr>
          <w:sz w:val="22"/>
          <w:szCs w:val="22"/>
        </w:rPr>
      </w:pPr>
    </w:p>
    <w:p w14:paraId="27B620A3" w14:textId="1147A4DC" w:rsidR="001A28FD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acconsentire al trattamento dei dati personali ai sensi delle vigenti leggi in vigore</w:t>
      </w:r>
      <w:r w:rsidR="004D42FC">
        <w:rPr>
          <w:sz w:val="22"/>
          <w:szCs w:val="22"/>
        </w:rPr>
        <w:t>;</w:t>
      </w:r>
    </w:p>
    <w:p w14:paraId="677B3B6C" w14:textId="66B7B734" w:rsidR="001A28FD" w:rsidRPr="003655C4" w:rsidRDefault="001A28FD" w:rsidP="001A28F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 xml:space="preserve"> </w:t>
      </w:r>
    </w:p>
    <w:p w14:paraId="7DA38E2D" w14:textId="13605E1E" w:rsidR="001A28FD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essere a conoscenza e di accettare tut</w:t>
      </w:r>
      <w:r w:rsidR="004D42FC">
        <w:rPr>
          <w:sz w:val="22"/>
          <w:szCs w:val="22"/>
        </w:rPr>
        <w:t>te le norme contenute nel Bando;</w:t>
      </w:r>
      <w:r w:rsidRPr="003655C4">
        <w:rPr>
          <w:sz w:val="22"/>
          <w:szCs w:val="22"/>
        </w:rPr>
        <w:t xml:space="preserve"> </w:t>
      </w:r>
    </w:p>
    <w:p w14:paraId="3A91E7CC" w14:textId="77777777" w:rsidR="001A28FD" w:rsidRPr="003655C4" w:rsidRDefault="001A28FD" w:rsidP="001A28FD">
      <w:pPr>
        <w:pStyle w:val="Default"/>
        <w:rPr>
          <w:sz w:val="22"/>
          <w:szCs w:val="22"/>
        </w:rPr>
      </w:pPr>
    </w:p>
    <w:p w14:paraId="775CBAE0" w14:textId="64C34CA6" w:rsidR="001A28FD" w:rsidRPr="003655C4" w:rsidRDefault="001A28FD" w:rsidP="00522F19">
      <w:pPr>
        <w:pStyle w:val="Paragrafoelenco"/>
        <w:ind w:left="502"/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b/>
          <w:bCs/>
          <w:sz w:val="22"/>
          <w:szCs w:val="22"/>
        </w:rPr>
        <w:t>Il/La sottoscritto/a allega alla presente domanda:</w:t>
      </w:r>
    </w:p>
    <w:p w14:paraId="399CCE74" w14:textId="77777777" w:rsidR="001A28FD" w:rsidRPr="003655C4" w:rsidRDefault="001A28FD" w:rsidP="001A28FD">
      <w:pPr>
        <w:pStyle w:val="Default"/>
        <w:rPr>
          <w:sz w:val="22"/>
          <w:szCs w:val="22"/>
        </w:rPr>
      </w:pPr>
    </w:p>
    <w:p w14:paraId="3BE8E7EA" w14:textId="458A7D28" w:rsidR="00E92001" w:rsidRPr="003655C4" w:rsidRDefault="00E92001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 xml:space="preserve">Fotocopia </w:t>
      </w:r>
      <w:r w:rsidR="003655C4" w:rsidRPr="003655C4">
        <w:rPr>
          <w:sz w:val="22"/>
          <w:szCs w:val="22"/>
        </w:rPr>
        <w:t>del documento d</w:t>
      </w:r>
      <w:r w:rsidRPr="003655C4">
        <w:rPr>
          <w:sz w:val="22"/>
          <w:szCs w:val="22"/>
        </w:rPr>
        <w:t>i identità in corso di validità;</w:t>
      </w:r>
    </w:p>
    <w:p w14:paraId="57AC9261" w14:textId="64C752B8" w:rsidR="001A28FD" w:rsidRPr="003655C4" w:rsidRDefault="00E92001" w:rsidP="00E9200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>Certificato di laurea in carta semplice;</w:t>
      </w:r>
    </w:p>
    <w:p w14:paraId="74CABB56" w14:textId="7FD56BFB" w:rsidR="001C44DC" w:rsidRDefault="001C44DC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>Tesi un formato cartaceo e in copia digitale su supporto informatico</w:t>
      </w:r>
      <w:r w:rsidR="00853F16">
        <w:rPr>
          <w:sz w:val="22"/>
          <w:szCs w:val="22"/>
        </w:rPr>
        <w:t xml:space="preserve"> (art.3 del bando)</w:t>
      </w:r>
      <w:r w:rsidR="003655C4" w:rsidRPr="003655C4">
        <w:rPr>
          <w:sz w:val="22"/>
          <w:szCs w:val="22"/>
        </w:rPr>
        <w:t>;</w:t>
      </w:r>
    </w:p>
    <w:p w14:paraId="0E0E7495" w14:textId="4C99A158" w:rsidR="00853F16" w:rsidRPr="003655C4" w:rsidRDefault="00853F16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Book in pdf formato A3 (art 3 del bando);</w:t>
      </w:r>
    </w:p>
    <w:p w14:paraId="2081C69C" w14:textId="7B92BC9B" w:rsidR="001C44DC" w:rsidRPr="003655C4" w:rsidRDefault="001C44DC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 xml:space="preserve">Informativa sulla privacy di seguito riportata; </w:t>
      </w:r>
    </w:p>
    <w:p w14:paraId="588882A8" w14:textId="4975A632" w:rsidR="00E204BC" w:rsidRPr="003655C4" w:rsidRDefault="00E204BC" w:rsidP="00E204BC">
      <w:pPr>
        <w:pStyle w:val="Default"/>
        <w:rPr>
          <w:sz w:val="22"/>
          <w:szCs w:val="22"/>
        </w:rPr>
      </w:pPr>
    </w:p>
    <w:p w14:paraId="6CE00F3B" w14:textId="77777777" w:rsidR="003655C4" w:rsidRPr="003655C4" w:rsidRDefault="003655C4" w:rsidP="00E204BC">
      <w:pPr>
        <w:pStyle w:val="Default"/>
        <w:rPr>
          <w:sz w:val="22"/>
          <w:szCs w:val="22"/>
        </w:rPr>
      </w:pPr>
    </w:p>
    <w:p w14:paraId="5C526144" w14:textId="1D6C7F33" w:rsidR="008B01EE" w:rsidRPr="003655C4" w:rsidRDefault="00E204BC" w:rsidP="008B01EE">
      <w:pPr>
        <w:pStyle w:val="Paragrafoelenco"/>
        <w:ind w:left="502"/>
        <w:rPr>
          <w:rFonts w:ascii="Times New Roman" w:hAnsi="Times New Roman" w:cs="Times New Roman"/>
          <w:sz w:val="22"/>
          <w:szCs w:val="22"/>
        </w:rPr>
      </w:pPr>
      <w:r w:rsidRPr="00F77A16">
        <w:rPr>
          <w:rFonts w:ascii="Times New Roman" w:hAnsi="Times New Roman" w:cs="Times New Roman"/>
          <w:sz w:val="22"/>
          <w:szCs w:val="22"/>
        </w:rPr>
        <w:t xml:space="preserve">Data </w:t>
      </w:r>
      <w:r w:rsidR="008B01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8B01EE" w:rsidRPr="003655C4">
        <w:rPr>
          <w:rFonts w:ascii="Times New Roman" w:hAnsi="Times New Roman" w:cs="Times New Roman"/>
          <w:sz w:val="22"/>
          <w:szCs w:val="22"/>
        </w:rPr>
        <w:t xml:space="preserve">Firma </w:t>
      </w:r>
    </w:p>
    <w:p w14:paraId="2D6DCBB1" w14:textId="5F6A52A1" w:rsidR="00E204BC" w:rsidRPr="003655C4" w:rsidRDefault="00E204BC" w:rsidP="00E204BC">
      <w:pPr>
        <w:pStyle w:val="Default"/>
        <w:rPr>
          <w:sz w:val="22"/>
          <w:szCs w:val="22"/>
        </w:rPr>
      </w:pPr>
    </w:p>
    <w:p w14:paraId="475A7F8B" w14:textId="77777777" w:rsidR="003655C4" w:rsidRPr="003655C4" w:rsidRDefault="003655C4" w:rsidP="00E204BC">
      <w:pPr>
        <w:pStyle w:val="Paragrafoelenco"/>
        <w:ind w:left="502"/>
        <w:jc w:val="right"/>
        <w:rPr>
          <w:rFonts w:ascii="Times New Roman" w:hAnsi="Times New Roman" w:cs="Times New Roman"/>
          <w:sz w:val="22"/>
          <w:szCs w:val="22"/>
        </w:rPr>
      </w:pPr>
    </w:p>
    <w:p w14:paraId="380EB71E" w14:textId="77777777" w:rsidR="00522F19" w:rsidRDefault="00522F19" w:rsidP="00522F19">
      <w:pPr>
        <w:rPr>
          <w:rFonts w:ascii="Helvetica" w:eastAsia="Times New Roman" w:hAnsi="Helvetica" w:cs="Times New Roman"/>
          <w:sz w:val="15"/>
          <w:szCs w:val="15"/>
          <w:lang w:eastAsia="it-IT"/>
        </w:rPr>
      </w:pPr>
    </w:p>
    <w:p w14:paraId="063E4DBB" w14:textId="661666BF" w:rsidR="00522F19" w:rsidRDefault="00522F19" w:rsidP="00522F19">
      <w:pPr>
        <w:rPr>
          <w:rFonts w:ascii="Helvetica" w:eastAsia="Times New Roman" w:hAnsi="Helvetica" w:cs="Times New Roman"/>
          <w:sz w:val="15"/>
          <w:szCs w:val="15"/>
          <w:lang w:eastAsia="it-IT"/>
        </w:rPr>
      </w:pP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>Con rifer</w:t>
      </w:r>
      <w:r w:rsidR="004D42FC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imento alle disposizioni del </w:t>
      </w:r>
      <w:proofErr w:type="spellStart"/>
      <w:proofErr w:type="gramStart"/>
      <w:r w:rsidR="004D42FC">
        <w:rPr>
          <w:rFonts w:ascii="Helvetica" w:eastAsia="Times New Roman" w:hAnsi="Helvetica" w:cs="Times New Roman"/>
          <w:sz w:val="15"/>
          <w:szCs w:val="15"/>
          <w:lang w:eastAsia="it-IT"/>
        </w:rPr>
        <w:t>D.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>Leg.vo</w:t>
      </w:r>
      <w:proofErr w:type="spellEnd"/>
      <w:proofErr w:type="gramEnd"/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giugno 2003 n. 196 “Codice in materia di protezione dei dati personali”, i dati personali fornit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i dai partecipanti al concorso </w:t>
      </w:r>
      <w:r w:rsidR="00D7063C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Premio Nazionale di Laurea ”Salvatore Boscarino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” </w:t>
      </w:r>
      <w:r w:rsidR="00D7063C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2025</w:t>
      </w:r>
      <w:r w:rsidR="00D7063C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saranno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registrati e trattati esclusivamente per le finalità di gestione delle attività relative al concorso e per la pubblicazione dei risultati. Ai sensi dell’art. 7 del suddetto decreto, gli interessati hanno diritto di accesso ai dati ad essi si riferiscono e di ric</w:t>
      </w:r>
      <w:r w:rsidR="001C44DC">
        <w:rPr>
          <w:rFonts w:ascii="Helvetica" w:eastAsia="Times New Roman" w:hAnsi="Helvetica" w:cs="Times New Roman"/>
          <w:sz w:val="15"/>
          <w:szCs w:val="15"/>
          <w:lang w:eastAsia="it-IT"/>
        </w:rPr>
        <w:t>hiedere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la rettif</w:t>
      </w:r>
      <w:r w:rsidR="001C44DC">
        <w:rPr>
          <w:rFonts w:ascii="Helvetica" w:eastAsia="Times New Roman" w:hAnsi="Helvetica" w:cs="Times New Roman"/>
          <w:sz w:val="15"/>
          <w:szCs w:val="15"/>
          <w:lang w:eastAsia="it-IT"/>
        </w:rPr>
        <w:t>ica, aggiorna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mento, cancellazione dei dati erronei, incompleti o raccolti in termini non conformi alla legge. Il titolare del trattamento 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dei dati relativi al concorso 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Premio </w:t>
      </w:r>
      <w:r w:rsidR="003655C4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Nazionale di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 Laurea </w:t>
      </w:r>
      <w:r w:rsidR="003655C4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“Salvatore Boscarino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” </w:t>
      </w:r>
      <w:r w:rsidR="003655C4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2025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>è l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>’Istituto Italiano dei Castelli - Sezione Sicilia, con sede in via Etnea, - Catania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. Preso atto di quanto indicato nella presente domanda di ammissione al concorso, autorizzo al </w:t>
      </w:r>
      <w:r w:rsidR="00101A65">
        <w:rPr>
          <w:rFonts w:ascii="Helvetica" w:eastAsia="Times New Roman" w:hAnsi="Helvetica" w:cs="Times New Roman"/>
          <w:sz w:val="15"/>
          <w:szCs w:val="15"/>
          <w:lang w:eastAsia="it-IT"/>
        </w:rPr>
        <w:t>tra</w:t>
      </w:r>
      <w:r w:rsidR="005B6439">
        <w:rPr>
          <w:rFonts w:ascii="Helvetica" w:eastAsia="Times New Roman" w:hAnsi="Helvetica" w:cs="Times New Roman"/>
          <w:sz w:val="15"/>
          <w:szCs w:val="15"/>
          <w:lang w:eastAsia="it-IT"/>
        </w:rPr>
        <w:t>ttamento dei propri dati personali per le finalità soprariportate.</w:t>
      </w:r>
    </w:p>
    <w:p w14:paraId="75DBCD70" w14:textId="77777777" w:rsidR="003655C4" w:rsidRDefault="003655C4" w:rsidP="00853F16"/>
    <w:p w14:paraId="1C3F4CD8" w14:textId="7D1DED83" w:rsidR="00522F19" w:rsidRPr="00F77A16" w:rsidRDefault="00522F19" w:rsidP="00F77A16">
      <w:pPr>
        <w:pStyle w:val="Paragrafoelenco"/>
        <w:ind w:left="502"/>
        <w:jc w:val="right"/>
        <w:rPr>
          <w:rFonts w:ascii="Times New Roman" w:hAnsi="Times New Roman" w:cs="Times New Roman"/>
          <w:sz w:val="22"/>
          <w:szCs w:val="22"/>
        </w:rPr>
      </w:pPr>
      <w:r w:rsidRPr="00F77A16">
        <w:rPr>
          <w:rFonts w:ascii="Times New Roman" w:hAnsi="Times New Roman" w:cs="Times New Roman"/>
          <w:sz w:val="22"/>
          <w:szCs w:val="22"/>
        </w:rPr>
        <w:t>Data</w:t>
      </w:r>
      <w:r w:rsidR="00F77A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F77A16" w:rsidRPr="00F77A16">
        <w:rPr>
          <w:rFonts w:ascii="Times New Roman" w:hAnsi="Times New Roman" w:cs="Times New Roman"/>
          <w:sz w:val="22"/>
          <w:szCs w:val="22"/>
        </w:rPr>
        <w:t>Firma</w:t>
      </w:r>
    </w:p>
    <w:p w14:paraId="57426D99" w14:textId="48BE6122" w:rsidR="00522F19" w:rsidRPr="00F77A16" w:rsidRDefault="00522F19" w:rsidP="006A33A4">
      <w:pPr>
        <w:pStyle w:val="Paragrafoelenco"/>
        <w:ind w:left="502"/>
        <w:jc w:val="right"/>
        <w:rPr>
          <w:rFonts w:ascii="Times New Roman" w:hAnsi="Times New Roman" w:cs="Times New Roman"/>
          <w:sz w:val="22"/>
          <w:szCs w:val="22"/>
        </w:rPr>
      </w:pPr>
    </w:p>
    <w:sectPr w:rsidR="00522F19" w:rsidRPr="00F77A16" w:rsidSect="00816D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864"/>
    <w:multiLevelType w:val="hybridMultilevel"/>
    <w:tmpl w:val="F6CC8F5C"/>
    <w:lvl w:ilvl="0" w:tplc="CBDEAE3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BBD930"/>
    <w:multiLevelType w:val="hybridMultilevel"/>
    <w:tmpl w:val="BFDE3B4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B9F1B4"/>
    <w:multiLevelType w:val="hybridMultilevel"/>
    <w:tmpl w:val="C37083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9CEE23"/>
    <w:multiLevelType w:val="hybridMultilevel"/>
    <w:tmpl w:val="FD11EE8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A57012"/>
    <w:multiLevelType w:val="hybridMultilevel"/>
    <w:tmpl w:val="AB39240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D987ECD"/>
    <w:multiLevelType w:val="hybridMultilevel"/>
    <w:tmpl w:val="35D23798"/>
    <w:lvl w:ilvl="0" w:tplc="FEF0024A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54929F7"/>
    <w:multiLevelType w:val="hybridMultilevel"/>
    <w:tmpl w:val="51F3C1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C88B32"/>
    <w:multiLevelType w:val="hybridMultilevel"/>
    <w:tmpl w:val="4E730D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4D2A85"/>
    <w:multiLevelType w:val="hybridMultilevel"/>
    <w:tmpl w:val="35241A8C"/>
    <w:lvl w:ilvl="0" w:tplc="21CE44E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4936380">
    <w:abstractNumId w:val="5"/>
  </w:num>
  <w:num w:numId="2" w16cid:durableId="394817794">
    <w:abstractNumId w:val="2"/>
  </w:num>
  <w:num w:numId="3" w16cid:durableId="1801191553">
    <w:abstractNumId w:val="3"/>
  </w:num>
  <w:num w:numId="4" w16cid:durableId="1216162688">
    <w:abstractNumId w:val="4"/>
  </w:num>
  <w:num w:numId="5" w16cid:durableId="1314143262">
    <w:abstractNumId w:val="0"/>
  </w:num>
  <w:num w:numId="6" w16cid:durableId="1834640696">
    <w:abstractNumId w:val="6"/>
  </w:num>
  <w:num w:numId="7" w16cid:durableId="200172082">
    <w:abstractNumId w:val="1"/>
  </w:num>
  <w:num w:numId="8" w16cid:durableId="550843542">
    <w:abstractNumId w:val="7"/>
  </w:num>
  <w:num w:numId="9" w16cid:durableId="932399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1D"/>
    <w:rsid w:val="00061113"/>
    <w:rsid w:val="00101A65"/>
    <w:rsid w:val="001A28FD"/>
    <w:rsid w:val="001B35AF"/>
    <w:rsid w:val="001C44DC"/>
    <w:rsid w:val="00293E11"/>
    <w:rsid w:val="003655C4"/>
    <w:rsid w:val="0037206A"/>
    <w:rsid w:val="004D42FC"/>
    <w:rsid w:val="00522F19"/>
    <w:rsid w:val="005B6439"/>
    <w:rsid w:val="005E3B92"/>
    <w:rsid w:val="006054B1"/>
    <w:rsid w:val="006A33A4"/>
    <w:rsid w:val="00811B75"/>
    <w:rsid w:val="00816D34"/>
    <w:rsid w:val="00853F16"/>
    <w:rsid w:val="008623A2"/>
    <w:rsid w:val="008B01EE"/>
    <w:rsid w:val="00945895"/>
    <w:rsid w:val="00B209B1"/>
    <w:rsid w:val="00BA3745"/>
    <w:rsid w:val="00BD071D"/>
    <w:rsid w:val="00D7063C"/>
    <w:rsid w:val="00D95229"/>
    <w:rsid w:val="00DE4A11"/>
    <w:rsid w:val="00DF0BF6"/>
    <w:rsid w:val="00E204BC"/>
    <w:rsid w:val="00E92001"/>
    <w:rsid w:val="00ED4106"/>
    <w:rsid w:val="00F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A6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7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1A28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2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cilia@istitutoitalianocast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Chiara Carbonari</cp:lastModifiedBy>
  <cp:revision>2</cp:revision>
  <dcterms:created xsi:type="dcterms:W3CDTF">2024-12-12T12:31:00Z</dcterms:created>
  <dcterms:modified xsi:type="dcterms:W3CDTF">2024-12-12T12:31:00Z</dcterms:modified>
</cp:coreProperties>
</file>