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14D4" w14:textId="77777777" w:rsidR="00822EA4" w:rsidRPr="00D90156" w:rsidRDefault="00D90156" w:rsidP="00102186">
      <w:pPr>
        <w:rPr>
          <w:color w:val="FF0000"/>
        </w:rPr>
      </w:pPr>
      <w:r w:rsidRPr="00D90156">
        <w:rPr>
          <w:color w:val="FF0000"/>
        </w:rPr>
        <w:t>MODELLO DA COMPILARE</w:t>
      </w:r>
    </w:p>
    <w:p w14:paraId="5544DECF" w14:textId="77777777" w:rsidR="00822EA4" w:rsidRPr="00113602" w:rsidRDefault="00822EA4" w:rsidP="00102186">
      <w:pPr>
        <w:rPr>
          <w:b/>
          <w:bCs/>
          <w:sz w:val="28"/>
          <w:szCs w:val="28"/>
        </w:rPr>
      </w:pPr>
      <w:r w:rsidRPr="00113602">
        <w:rPr>
          <w:b/>
          <w:bCs/>
          <w:sz w:val="28"/>
          <w:szCs w:val="28"/>
        </w:rPr>
        <w:t>DISPONIBILITA’ A FARE PARTE DI GRUPPI DI LAVORI TERRITORIALI URBANISTICI</w:t>
      </w:r>
    </w:p>
    <w:p w14:paraId="4E248437" w14:textId="77777777" w:rsidR="00822EA4" w:rsidRDefault="00822EA4" w:rsidP="00102186"/>
    <w:p w14:paraId="69F103BA" w14:textId="7B91570B" w:rsidR="00822EA4" w:rsidRDefault="00822EA4" w:rsidP="00102186">
      <w:r>
        <w:t>NOME</w:t>
      </w:r>
      <w:r w:rsidR="00F67A4C">
        <w:t>:</w:t>
      </w:r>
    </w:p>
    <w:p w14:paraId="5E28D6ED" w14:textId="11C54D6A" w:rsidR="00822EA4" w:rsidRDefault="00822EA4" w:rsidP="00102186">
      <w:r>
        <w:t>COGNOME</w:t>
      </w:r>
      <w:r w:rsidR="00F67A4C">
        <w:t>:</w:t>
      </w:r>
    </w:p>
    <w:p w14:paraId="5FCA3290" w14:textId="59379E45" w:rsidR="00822EA4" w:rsidRDefault="00822EA4" w:rsidP="00102186">
      <w:r>
        <w:t>N. ISCRIZIONE ALBO</w:t>
      </w:r>
      <w:r w:rsidR="00F67A4C">
        <w:t>:</w:t>
      </w:r>
    </w:p>
    <w:p w14:paraId="6B02B0CD" w14:textId="45BF90D6" w:rsidR="00822EA4" w:rsidRDefault="00822EA4" w:rsidP="00102186">
      <w:r>
        <w:t>MAIL</w:t>
      </w:r>
      <w:r w:rsidR="00F67A4C">
        <w:t>:</w:t>
      </w:r>
      <w:r>
        <w:t xml:space="preserve"> </w:t>
      </w:r>
    </w:p>
    <w:p w14:paraId="6145974A" w14:textId="61243E6D" w:rsidR="00822EA4" w:rsidRDefault="00822EA4" w:rsidP="00102186">
      <w:r>
        <w:t>PEC</w:t>
      </w:r>
      <w:r w:rsidR="00F67A4C">
        <w:t>:</w:t>
      </w:r>
    </w:p>
    <w:p w14:paraId="3B19CA24" w14:textId="77777777" w:rsidR="00F67A4C" w:rsidRDefault="00F67A4C" w:rsidP="00F67A4C">
      <w:r>
        <w:t>RECAPITO TELEFONICO:</w:t>
      </w:r>
      <w:r>
        <w:tab/>
      </w:r>
      <w:r>
        <w:tab/>
        <w:t>__________________</w:t>
      </w:r>
    </w:p>
    <w:p w14:paraId="45C9E499" w14:textId="77777777" w:rsidR="007D27B9" w:rsidRDefault="007D27B9" w:rsidP="00102186">
      <w:r>
        <w:t>COMUNE/I DI INTERESSE:</w:t>
      </w:r>
      <w:r>
        <w:tab/>
        <w:t xml:space="preserve"> _________________</w:t>
      </w:r>
    </w:p>
    <w:p w14:paraId="6D539EF1" w14:textId="1F91B538" w:rsidR="007D27B9" w:rsidRDefault="007D27B9" w:rsidP="00102186">
      <w:r>
        <w:tab/>
      </w:r>
      <w:r>
        <w:tab/>
      </w:r>
      <w:r>
        <w:tab/>
      </w:r>
      <w:r>
        <w:tab/>
      </w:r>
      <w:r w:rsidR="00F67A4C">
        <w:t xml:space="preserve"> </w:t>
      </w:r>
      <w:r>
        <w:t>_______________</w:t>
      </w:r>
      <w:r w:rsidR="00F67A4C">
        <w:t>_</w:t>
      </w:r>
      <w:r>
        <w:t>_</w:t>
      </w:r>
    </w:p>
    <w:p w14:paraId="3C0569D4" w14:textId="3E7439FF" w:rsidR="007D27B9" w:rsidRDefault="007D27B9" w:rsidP="00102186">
      <w:r>
        <w:tab/>
      </w:r>
      <w:r>
        <w:tab/>
      </w:r>
      <w:r>
        <w:tab/>
      </w:r>
      <w:r>
        <w:tab/>
      </w:r>
      <w:r w:rsidR="00F67A4C">
        <w:t xml:space="preserve"> </w:t>
      </w:r>
      <w:r>
        <w:t>_________________</w:t>
      </w:r>
    </w:p>
    <w:p w14:paraId="0F453E1D" w14:textId="2549A7A7" w:rsidR="00822EA4" w:rsidRDefault="00113602" w:rsidP="001021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B13F4" wp14:editId="4ABA7A36">
                <wp:simplePos x="0" y="0"/>
                <wp:positionH relativeFrom="column">
                  <wp:posOffset>1295400</wp:posOffset>
                </wp:positionH>
                <wp:positionV relativeFrom="paragraph">
                  <wp:posOffset>8890</wp:posOffset>
                </wp:positionV>
                <wp:extent cx="95250" cy="171450"/>
                <wp:effectExtent l="0" t="0" r="19050" b="19050"/>
                <wp:wrapNone/>
                <wp:docPr id="148827501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17102" w14:textId="77777777" w:rsidR="00113602" w:rsidRDefault="00113602" w:rsidP="00113602">
                            <w:r w:rsidRPr="00F67A4C">
                              <w:drawing>
                                <wp:inline distT="0" distB="0" distL="0" distR="0" wp14:anchorId="27692149" wp14:editId="072EB2E8">
                                  <wp:extent cx="0" cy="0"/>
                                  <wp:effectExtent l="0" t="0" r="0" b="0"/>
                                  <wp:docPr id="1316470338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B13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2pt;margin-top:.7pt;width:7.5pt;height:1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" fillcolor="window" strokeweight=".5pt">
                <v:textbox>
                  <w:txbxContent>
                    <w:p w14:paraId="38517102" w14:textId="77777777" w:rsidR="00113602" w:rsidRDefault="00113602" w:rsidP="00113602">
                      <w:r w:rsidRPr="00F67A4C">
                        <w:drawing>
                          <wp:inline distT="0" distB="0" distL="0" distR="0" wp14:anchorId="27692149" wp14:editId="072EB2E8">
                            <wp:extent cx="0" cy="0"/>
                            <wp:effectExtent l="0" t="0" r="0" b="0"/>
                            <wp:docPr id="1316470338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2EA4">
        <w:t xml:space="preserve">AMBITO </w:t>
      </w:r>
      <w:proofErr w:type="gramStart"/>
      <w:r w:rsidR="00822EA4">
        <w:t xml:space="preserve">INTERESSE: </w:t>
      </w:r>
      <w:r>
        <w:t xml:space="preserve">  </w:t>
      </w:r>
      <w:proofErr w:type="gramEnd"/>
      <w:r>
        <w:t xml:space="preserve">  </w:t>
      </w:r>
      <w:r w:rsidR="00822EA4">
        <w:tab/>
      </w:r>
      <w:r w:rsidR="00F67A4C">
        <w:t xml:space="preserve">    PIANIFICAZIONE</w:t>
      </w:r>
      <w:r w:rsidR="00822EA4">
        <w:t xml:space="preserve"> DEL TERRITORIO</w:t>
      </w:r>
    </w:p>
    <w:p w14:paraId="6E6C9A1A" w14:textId="78AA95E8" w:rsidR="00822EA4" w:rsidRDefault="00F67A4C" w:rsidP="00F67A4C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7F83E" wp14:editId="03EE3904">
                <wp:simplePos x="0" y="0"/>
                <wp:positionH relativeFrom="column">
                  <wp:posOffset>1318260</wp:posOffset>
                </wp:positionH>
                <wp:positionV relativeFrom="paragraph">
                  <wp:posOffset>16511</wp:posOffset>
                </wp:positionV>
                <wp:extent cx="95250" cy="171450"/>
                <wp:effectExtent l="0" t="0" r="19050" b="19050"/>
                <wp:wrapNone/>
                <wp:docPr id="18693325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5A8E3" w14:textId="2E5F8D88" w:rsidR="00F67A4C" w:rsidRDefault="00F67A4C">
                            <w:r w:rsidRPr="00F67A4C">
                              <w:drawing>
                                <wp:inline distT="0" distB="0" distL="0" distR="0" wp14:anchorId="74FD23BB" wp14:editId="3DD64D04">
                                  <wp:extent cx="0" cy="0"/>
                                  <wp:effectExtent l="0" t="0" r="0" b="0"/>
                                  <wp:docPr id="861138304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F83E" id="_x0000_s1027" type="#_x0000_t202" style="position:absolute;left:0;text-align:left;margin-left:103.8pt;margin-top:1.3pt;width:7.5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" fillcolor="white [3201]" strokeweight=".5pt">
                <v:textbox>
                  <w:txbxContent>
                    <w:p w14:paraId="5225A8E3" w14:textId="2E5F8D88" w:rsidR="00F67A4C" w:rsidRDefault="00F67A4C">
                      <w:r w:rsidRPr="00F67A4C">
                        <w:drawing>
                          <wp:inline distT="0" distB="0" distL="0" distR="0" wp14:anchorId="74FD23BB" wp14:editId="3DD64D04">
                            <wp:extent cx="0" cy="0"/>
                            <wp:effectExtent l="0" t="0" r="0" b="0"/>
                            <wp:docPr id="861138304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 w:rsidR="00822EA4">
        <w:t>APPLICAZIONE NORME URBANISTICHE</w:t>
      </w:r>
    </w:p>
    <w:p w14:paraId="5760C0CB" w14:textId="77777777" w:rsidR="00822EA4" w:rsidRPr="00102186" w:rsidRDefault="00822EA4" w:rsidP="00822EA4"/>
    <w:sectPr w:rsidR="00822EA4" w:rsidRPr="00102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37171"/>
    <w:multiLevelType w:val="hybridMultilevel"/>
    <w:tmpl w:val="E2465D68"/>
    <w:lvl w:ilvl="0" w:tplc="77C8CD0C">
      <w:start w:val="14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73704E94"/>
    <w:multiLevelType w:val="hybridMultilevel"/>
    <w:tmpl w:val="5B74D22A"/>
    <w:lvl w:ilvl="0" w:tplc="BA1C4CF8">
      <w:start w:val="14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2029213401">
    <w:abstractNumId w:val="1"/>
  </w:num>
  <w:num w:numId="2" w16cid:durableId="70602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86"/>
    <w:rsid w:val="00102186"/>
    <w:rsid w:val="00113602"/>
    <w:rsid w:val="00133F20"/>
    <w:rsid w:val="002A1F7A"/>
    <w:rsid w:val="004403E2"/>
    <w:rsid w:val="00630415"/>
    <w:rsid w:val="007D27B9"/>
    <w:rsid w:val="007F1569"/>
    <w:rsid w:val="00822EA4"/>
    <w:rsid w:val="00827A44"/>
    <w:rsid w:val="00990D86"/>
    <w:rsid w:val="00D90156"/>
    <w:rsid w:val="00E713FF"/>
    <w:rsid w:val="00E960F0"/>
    <w:rsid w:val="00F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3015"/>
  <w15:chartTrackingRefBased/>
  <w15:docId w15:val="{5A064527-A6AF-48CD-8F7B-8C7CA8BE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EA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67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gianfranco</dc:creator>
  <cp:keywords/>
  <dc:description/>
  <cp:lastModifiedBy>Chiara Carbonari</cp:lastModifiedBy>
  <cp:revision>2</cp:revision>
  <dcterms:created xsi:type="dcterms:W3CDTF">2025-10-22T17:02:00Z</dcterms:created>
  <dcterms:modified xsi:type="dcterms:W3CDTF">2025-10-22T17:02:00Z</dcterms:modified>
</cp:coreProperties>
</file>